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F1DF5" w14:textId="4E83E1DA" w:rsidR="001F1CBD" w:rsidRPr="0056688C" w:rsidRDefault="00E44E52" w:rsidP="00E44E52">
      <w:pPr>
        <w:spacing w:line="360" w:lineRule="auto"/>
        <w:jc w:val="center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Formularz zgłoszeniowy w konkursie „</w:t>
      </w:r>
      <w:proofErr w:type="spellStart"/>
      <w:r w:rsidR="00A34009" w:rsidRPr="0056688C">
        <w:rPr>
          <w:b/>
          <w:sz w:val="24"/>
          <w:szCs w:val="24"/>
        </w:rPr>
        <w:t>Inspiring</w:t>
      </w:r>
      <w:proofErr w:type="spellEnd"/>
      <w:r w:rsidR="00A34009" w:rsidRPr="0056688C">
        <w:rPr>
          <w:b/>
          <w:sz w:val="24"/>
          <w:szCs w:val="24"/>
        </w:rPr>
        <w:t xml:space="preserve"> </w:t>
      </w:r>
      <w:proofErr w:type="spellStart"/>
      <w:r w:rsidR="00A34009" w:rsidRPr="0056688C">
        <w:rPr>
          <w:b/>
          <w:sz w:val="24"/>
          <w:szCs w:val="24"/>
        </w:rPr>
        <w:t>Women</w:t>
      </w:r>
      <w:proofErr w:type="spellEnd"/>
      <w:r w:rsidRPr="0056688C">
        <w:rPr>
          <w:b/>
          <w:sz w:val="24"/>
          <w:szCs w:val="24"/>
        </w:rPr>
        <w:t>”</w:t>
      </w:r>
    </w:p>
    <w:p w14:paraId="641CF56D" w14:textId="77777777" w:rsidR="00E44E52" w:rsidRPr="0056688C" w:rsidRDefault="00E44E52" w:rsidP="00E44E52">
      <w:pPr>
        <w:spacing w:line="360" w:lineRule="auto"/>
        <w:jc w:val="center"/>
        <w:rPr>
          <w:sz w:val="24"/>
          <w:szCs w:val="24"/>
        </w:rPr>
      </w:pPr>
    </w:p>
    <w:p w14:paraId="46198601" w14:textId="6724A478" w:rsidR="0056688C" w:rsidRPr="0056688C" w:rsidRDefault="00E44E52" w:rsidP="005668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Nazwa szkoły/instytucji</w:t>
      </w:r>
      <w:r w:rsidR="00667B56" w:rsidRPr="0056688C">
        <w:rPr>
          <w:b/>
          <w:sz w:val="24"/>
          <w:szCs w:val="24"/>
        </w:rPr>
        <w:t>/organizacji</w:t>
      </w:r>
    </w:p>
    <w:p w14:paraId="1A58BACB" w14:textId="77777777" w:rsidR="0056688C" w:rsidRPr="0056688C" w:rsidRDefault="0056688C" w:rsidP="0056688C">
      <w:pPr>
        <w:pStyle w:val="Akapitzlist"/>
        <w:spacing w:line="360" w:lineRule="auto"/>
        <w:ind w:left="644"/>
        <w:rPr>
          <w:b/>
          <w:sz w:val="24"/>
          <w:szCs w:val="24"/>
        </w:rPr>
      </w:pPr>
    </w:p>
    <w:p w14:paraId="06560200" w14:textId="77777777" w:rsidR="0056688C" w:rsidRPr="0056688C" w:rsidRDefault="0056688C" w:rsidP="0056688C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 xml:space="preserve">Miejscowość (liczba </w:t>
      </w:r>
      <w:r w:rsidR="00E44E52" w:rsidRPr="0056688C">
        <w:rPr>
          <w:b/>
          <w:sz w:val="24"/>
          <w:szCs w:val="24"/>
        </w:rPr>
        <w:t>mieszkańców</w:t>
      </w:r>
      <w:r w:rsidRPr="0056688C">
        <w:rPr>
          <w:b/>
          <w:sz w:val="24"/>
          <w:szCs w:val="24"/>
        </w:rPr>
        <w:t>)</w:t>
      </w:r>
    </w:p>
    <w:p w14:paraId="5902CE5E" w14:textId="77777777" w:rsidR="0056688C" w:rsidRPr="0056688C" w:rsidRDefault="0056688C" w:rsidP="0056688C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</w:p>
    <w:p w14:paraId="7B7D4345" w14:textId="0907D455" w:rsidR="00E44E52" w:rsidRDefault="00E44E52" w:rsidP="005668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gramStart"/>
      <w:r w:rsidRPr="0056688C">
        <w:rPr>
          <w:b/>
          <w:sz w:val="24"/>
          <w:szCs w:val="24"/>
        </w:rPr>
        <w:t>Uzasadnienie – dlaczego</w:t>
      </w:r>
      <w:proofErr w:type="gramEnd"/>
      <w:r w:rsidRPr="0056688C">
        <w:rPr>
          <w:b/>
          <w:sz w:val="24"/>
          <w:szCs w:val="24"/>
        </w:rPr>
        <w:t xml:space="preserve"> ten projekt ma być realizowany u Was?</w:t>
      </w:r>
      <w:r w:rsidR="00667B56" w:rsidRPr="0056688C">
        <w:rPr>
          <w:b/>
          <w:sz w:val="24"/>
          <w:szCs w:val="24"/>
        </w:rPr>
        <w:t xml:space="preserve"> (</w:t>
      </w:r>
      <w:proofErr w:type="gramStart"/>
      <w:r w:rsidR="00667B56" w:rsidRPr="0056688C">
        <w:rPr>
          <w:b/>
          <w:sz w:val="24"/>
          <w:szCs w:val="24"/>
        </w:rPr>
        <w:t>max</w:t>
      </w:r>
      <w:proofErr w:type="gramEnd"/>
      <w:r w:rsidR="00667B56" w:rsidRPr="0056688C">
        <w:rPr>
          <w:b/>
          <w:sz w:val="24"/>
          <w:szCs w:val="24"/>
        </w:rPr>
        <w:t xml:space="preserve"> 1 strona znormalizowanego maszynopisu)</w:t>
      </w:r>
    </w:p>
    <w:p w14:paraId="4639C65E" w14:textId="77777777" w:rsidR="0056688C" w:rsidRPr="0056688C" w:rsidRDefault="0056688C" w:rsidP="0056688C">
      <w:pPr>
        <w:pStyle w:val="Akapitzlist"/>
        <w:rPr>
          <w:b/>
          <w:sz w:val="24"/>
          <w:szCs w:val="24"/>
        </w:rPr>
      </w:pPr>
    </w:p>
    <w:p w14:paraId="0C697EFF" w14:textId="77777777" w:rsidR="0056688C" w:rsidRPr="0056688C" w:rsidRDefault="0056688C" w:rsidP="0056688C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</w:p>
    <w:p w14:paraId="0F8AAB80" w14:textId="1D79EAE5" w:rsidR="00E44E52" w:rsidRDefault="00667B56" w:rsidP="007606E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Jak będziecie rekrutować uczestniczki</w:t>
      </w:r>
      <w:r w:rsidR="007606E5" w:rsidRPr="0056688C">
        <w:rPr>
          <w:b/>
          <w:sz w:val="24"/>
          <w:szCs w:val="24"/>
        </w:rPr>
        <w:t xml:space="preserve"> warsztatów WenDo</w:t>
      </w:r>
      <w:r w:rsidRPr="0056688C">
        <w:rPr>
          <w:b/>
          <w:sz w:val="24"/>
          <w:szCs w:val="24"/>
        </w:rPr>
        <w:t>?</w:t>
      </w:r>
    </w:p>
    <w:p w14:paraId="3AF722D8" w14:textId="77777777" w:rsidR="0056688C" w:rsidRPr="0056688C" w:rsidRDefault="0056688C" w:rsidP="0056688C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</w:p>
    <w:p w14:paraId="5AB3C3D6" w14:textId="77777777" w:rsidR="007606E5" w:rsidRPr="0056688C" w:rsidRDefault="007606E5" w:rsidP="005668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Jak zapewnicie frekwencję na debacie równościowej?</w:t>
      </w:r>
    </w:p>
    <w:p w14:paraId="1123D7C9" w14:textId="36008126" w:rsidR="007606E5" w:rsidRPr="0056688C" w:rsidRDefault="007606E5" w:rsidP="0056688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</w:p>
    <w:p w14:paraId="2719FA16" w14:textId="77777777" w:rsidR="00E44E52" w:rsidRPr="0056688C" w:rsidRDefault="0084730E" w:rsidP="00E44E5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Jakie macie możliwości promocji</w:t>
      </w:r>
      <w:r w:rsidR="00667B56" w:rsidRPr="0056688C">
        <w:rPr>
          <w:b/>
          <w:sz w:val="24"/>
          <w:szCs w:val="24"/>
        </w:rPr>
        <w:t xml:space="preserve"> projektu na Waszym terenie? </w:t>
      </w:r>
    </w:p>
    <w:p w14:paraId="4C676FFC" w14:textId="77777777" w:rsidR="0056688C" w:rsidRPr="0056688C" w:rsidRDefault="0056688C" w:rsidP="0056688C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</w:p>
    <w:p w14:paraId="61629948" w14:textId="4BEDF72C" w:rsidR="0056688C" w:rsidRDefault="00977AE2" w:rsidP="005668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Osoba odpowiedzialna za realizację zadania (imię, nazwisko, funkcja, kontakt mailowy i telefoniczny)</w:t>
      </w:r>
    </w:p>
    <w:p w14:paraId="6D67A777" w14:textId="77777777" w:rsidR="0056688C" w:rsidRPr="0056688C" w:rsidRDefault="0056688C" w:rsidP="0056688C">
      <w:pPr>
        <w:pStyle w:val="Akapitzlist"/>
        <w:rPr>
          <w:b/>
          <w:sz w:val="24"/>
          <w:szCs w:val="24"/>
        </w:rPr>
      </w:pPr>
    </w:p>
    <w:p w14:paraId="0330422F" w14:textId="77777777" w:rsidR="0056688C" w:rsidRPr="0056688C" w:rsidRDefault="0056688C" w:rsidP="0056688C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  <w:bookmarkStart w:id="0" w:name="_GoBack"/>
      <w:bookmarkEnd w:id="0"/>
    </w:p>
    <w:p w14:paraId="2BFAA260" w14:textId="77777777" w:rsidR="007606E5" w:rsidRPr="0056688C" w:rsidRDefault="007606E5" w:rsidP="005668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6688C">
        <w:rPr>
          <w:b/>
          <w:sz w:val="24"/>
          <w:szCs w:val="24"/>
        </w:rPr>
        <w:t>Propozycja terminów, w którym mogłyby się odbyć warsztaty i debata (po 20.10.2017)</w:t>
      </w:r>
    </w:p>
    <w:p w14:paraId="4933FFDC" w14:textId="77777777" w:rsidR="00977AE2" w:rsidRPr="0056688C" w:rsidRDefault="00977AE2" w:rsidP="00977AE2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977AE2" w:rsidRPr="0056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85E4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5E4E4" w16cid:durableId="1D6D24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438"/>
    <w:multiLevelType w:val="hybridMultilevel"/>
    <w:tmpl w:val="FD7C1F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">
    <w15:presenceInfo w15:providerId="None" w15:userId="p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5A"/>
    <w:rsid w:val="000C4468"/>
    <w:rsid w:val="001F1CBD"/>
    <w:rsid w:val="0028644B"/>
    <w:rsid w:val="002A6DD6"/>
    <w:rsid w:val="00361F67"/>
    <w:rsid w:val="0056688C"/>
    <w:rsid w:val="00667B56"/>
    <w:rsid w:val="007606E5"/>
    <w:rsid w:val="0084730E"/>
    <w:rsid w:val="00977AE2"/>
    <w:rsid w:val="00A34009"/>
    <w:rsid w:val="00B85299"/>
    <w:rsid w:val="00BD49A0"/>
    <w:rsid w:val="00CC795A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4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6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dcterms:created xsi:type="dcterms:W3CDTF">2017-09-20T15:46:00Z</dcterms:created>
  <dcterms:modified xsi:type="dcterms:W3CDTF">2017-09-20T15:46:00Z</dcterms:modified>
</cp:coreProperties>
</file>