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E9" w:rsidRPr="00847A02" w:rsidRDefault="00F01AE9" w:rsidP="006533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847A02">
        <w:rPr>
          <w:rFonts w:ascii="Times New Roman" w:hAnsi="Times New Roman" w:cs="Times New Roman"/>
          <w:b/>
          <w:sz w:val="24"/>
          <w:szCs w:val="24"/>
        </w:rPr>
        <w:t>onsultacje projekt</w:t>
      </w:r>
      <w:r w:rsidR="00BE0080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847A02">
        <w:rPr>
          <w:rFonts w:ascii="Times New Roman" w:hAnsi="Times New Roman" w:cs="Times New Roman"/>
          <w:b/>
          <w:sz w:val="24"/>
          <w:szCs w:val="24"/>
        </w:rPr>
        <w:t>„Program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847A02">
        <w:rPr>
          <w:rFonts w:ascii="Times New Roman" w:hAnsi="Times New Roman" w:cs="Times New Roman"/>
          <w:b/>
          <w:sz w:val="24"/>
          <w:szCs w:val="24"/>
        </w:rPr>
        <w:t xml:space="preserve"> Współpracy Wojewody Pomorskiego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847A02">
        <w:rPr>
          <w:rFonts w:ascii="Times New Roman" w:hAnsi="Times New Roman" w:cs="Times New Roman"/>
          <w:b/>
          <w:sz w:val="24"/>
          <w:szCs w:val="24"/>
        </w:rPr>
        <w:t xml:space="preserve">z organizacjami pozarządowymi oraz podmiotami wymienionymi w art. 3 ust. 3 ustawy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47A02">
        <w:rPr>
          <w:rFonts w:ascii="Times New Roman" w:hAnsi="Times New Roman" w:cs="Times New Roman"/>
          <w:b/>
          <w:sz w:val="24"/>
          <w:szCs w:val="24"/>
        </w:rPr>
        <w:t>o działalności pożytku publicznego i o wolontariacie na rok 201</w:t>
      </w:r>
      <w:r w:rsidR="002439BF">
        <w:rPr>
          <w:rFonts w:ascii="Times New Roman" w:hAnsi="Times New Roman" w:cs="Times New Roman"/>
          <w:b/>
          <w:sz w:val="24"/>
          <w:szCs w:val="24"/>
        </w:rPr>
        <w:t>9</w:t>
      </w:r>
      <w:r w:rsidRPr="00847A02">
        <w:rPr>
          <w:rFonts w:ascii="Times New Roman" w:hAnsi="Times New Roman" w:cs="Times New Roman"/>
          <w:b/>
          <w:sz w:val="24"/>
          <w:szCs w:val="24"/>
        </w:rPr>
        <w:t>”</w:t>
      </w:r>
    </w:p>
    <w:p w:rsidR="00F01AE9" w:rsidRDefault="00F01AE9" w:rsidP="00F01A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1844" w:rsidRDefault="00671844" w:rsidP="00F01A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AE9" w:rsidRDefault="00F01AE9" w:rsidP="00F01AE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3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Wojewoda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Pomorski </w:t>
      </w:r>
      <w:r w:rsidRPr="00E63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zaprasza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pomorskie </w:t>
      </w:r>
      <w:r w:rsidRPr="00E63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organizacje pozarządowe oraz podmioty </w:t>
      </w:r>
      <w:r w:rsidR="000D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E63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wymienione w art. 3 ust. 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E63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stawy o działalności pożytku publicznego i o wolontariacie </w:t>
      </w:r>
      <w:r w:rsidR="000D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E63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udziału </w:t>
      </w:r>
      <w:bookmarkStart w:id="0" w:name="_GoBack"/>
      <w:bookmarkEnd w:id="0"/>
      <w:r w:rsidRPr="00E63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konsultacjach dotyczących projektu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E63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Programu Współpracy Wojewody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Pomorskiego </w:t>
      </w:r>
      <w:r w:rsidRPr="00E63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organizacjami pozarządowymi oraz podmiotami wymienionymi w art. 3 ust. 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</w:t>
      </w:r>
      <w:r w:rsidRPr="00E63CC3">
        <w:rPr>
          <w:rFonts w:ascii="Times New Roman" w:hAnsi="Times New Roman" w:cs="Times New Roman"/>
          <w:color w:val="000000" w:themeColor="text1"/>
          <w:sz w:val="24"/>
          <w:szCs w:val="24"/>
        </w:rPr>
        <w:t>o działalności pożytku publicznego i o wolontariacie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rok 201</w:t>
      </w:r>
      <w:r w:rsidR="002439B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:rsidR="00EA4F92" w:rsidRDefault="00EA4F92" w:rsidP="00EA4F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AE9" w:rsidRPr="00A64C88" w:rsidRDefault="00F01AE9" w:rsidP="00F01A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Treść projektu Programu i formularz do zgłaszania uwag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 </w:t>
      </w:r>
      <w:r w:rsidRPr="00A64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zamieszczone </w:t>
      </w:r>
      <w:r w:rsidR="00500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poniżej. </w:t>
      </w:r>
    </w:p>
    <w:p w:rsidR="00F01AE9" w:rsidRPr="00276C89" w:rsidRDefault="00F01AE9" w:rsidP="00F01A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C97">
        <w:rPr>
          <w:rFonts w:ascii="Times New Roman" w:hAnsi="Times New Roman" w:cs="Times New Roman"/>
          <w:b/>
          <w:sz w:val="24"/>
          <w:szCs w:val="24"/>
        </w:rPr>
        <w:t>Propozycje uwag można zgłaszać elektronicznie</w:t>
      </w:r>
      <w:r w:rsidRPr="00276C89">
        <w:rPr>
          <w:rFonts w:ascii="Times New Roman" w:hAnsi="Times New Roman" w:cs="Times New Roman"/>
          <w:sz w:val="24"/>
          <w:szCs w:val="24"/>
        </w:rPr>
        <w:t xml:space="preserve"> za pośrednictwem </w:t>
      </w:r>
      <w:r w:rsidR="00C335ED">
        <w:rPr>
          <w:rFonts w:ascii="Times New Roman" w:hAnsi="Times New Roman" w:cs="Times New Roman"/>
          <w:sz w:val="24"/>
          <w:szCs w:val="24"/>
        </w:rPr>
        <w:t xml:space="preserve">udostępnionego </w:t>
      </w:r>
      <w:r w:rsidRPr="00276C89">
        <w:rPr>
          <w:rFonts w:ascii="Times New Roman" w:hAnsi="Times New Roman" w:cs="Times New Roman"/>
          <w:sz w:val="24"/>
          <w:szCs w:val="24"/>
        </w:rPr>
        <w:t xml:space="preserve">formularza na adres e-mail: </w:t>
      </w:r>
      <w:hyperlink r:id="rId4" w:history="1">
        <w:r w:rsidR="002439BF" w:rsidRPr="001E51ED">
          <w:rPr>
            <w:rStyle w:val="Hipercze"/>
            <w:rFonts w:ascii="Times New Roman" w:hAnsi="Times New Roman" w:cs="Times New Roman"/>
            <w:sz w:val="24"/>
            <w:szCs w:val="24"/>
          </w:rPr>
          <w:t>izabela.michnowskai@gdansk.uw.gov.pl</w:t>
        </w:r>
      </w:hyperlink>
      <w:r w:rsidRPr="00276C89">
        <w:rPr>
          <w:rFonts w:ascii="Times New Roman" w:hAnsi="Times New Roman" w:cs="Times New Roman"/>
          <w:sz w:val="24"/>
          <w:szCs w:val="24"/>
        </w:rPr>
        <w:t xml:space="preserve"> </w:t>
      </w:r>
      <w:r w:rsidRPr="00534C9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9E64DC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2439BF">
        <w:rPr>
          <w:rFonts w:ascii="Times New Roman" w:hAnsi="Times New Roman" w:cs="Times New Roman"/>
          <w:b/>
          <w:sz w:val="24"/>
          <w:szCs w:val="24"/>
        </w:rPr>
        <w:t>5</w:t>
      </w:r>
      <w:r w:rsidR="0099799D" w:rsidRPr="009E64DC">
        <w:rPr>
          <w:rFonts w:ascii="Times New Roman" w:hAnsi="Times New Roman" w:cs="Times New Roman"/>
          <w:b/>
          <w:sz w:val="24"/>
          <w:szCs w:val="24"/>
        </w:rPr>
        <w:t xml:space="preserve"> listopada </w:t>
      </w:r>
      <w:r w:rsidR="00C335E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E64DC">
        <w:rPr>
          <w:rFonts w:ascii="Times New Roman" w:hAnsi="Times New Roman" w:cs="Times New Roman"/>
          <w:b/>
          <w:sz w:val="24"/>
          <w:szCs w:val="24"/>
        </w:rPr>
        <w:t>201</w:t>
      </w:r>
      <w:r w:rsidR="002439BF">
        <w:rPr>
          <w:rFonts w:ascii="Times New Roman" w:hAnsi="Times New Roman" w:cs="Times New Roman"/>
          <w:b/>
          <w:sz w:val="24"/>
          <w:szCs w:val="24"/>
        </w:rPr>
        <w:t>8</w:t>
      </w:r>
      <w:r w:rsidR="00C33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4DC">
        <w:rPr>
          <w:rFonts w:ascii="Times New Roman" w:hAnsi="Times New Roman" w:cs="Times New Roman"/>
          <w:b/>
          <w:sz w:val="24"/>
          <w:szCs w:val="24"/>
        </w:rPr>
        <w:t>r.</w:t>
      </w:r>
      <w:r w:rsidRPr="00534C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5DF" w:rsidRDefault="00F01AE9" w:rsidP="00F01AE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05DF" w:rsidRDefault="005005DF" w:rsidP="00F01AE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00DE" w:rsidRPr="00847A02" w:rsidRDefault="004400DE" w:rsidP="00A2354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7A02">
        <w:rPr>
          <w:rFonts w:ascii="Times New Roman" w:hAnsi="Times New Roman" w:cs="Times New Roman"/>
          <w:b/>
          <w:sz w:val="20"/>
          <w:szCs w:val="20"/>
        </w:rPr>
        <w:t>Załącznik</w:t>
      </w:r>
      <w:r w:rsidR="006141C6">
        <w:rPr>
          <w:rFonts w:ascii="Times New Roman" w:hAnsi="Times New Roman" w:cs="Times New Roman"/>
          <w:b/>
          <w:sz w:val="20"/>
          <w:szCs w:val="20"/>
        </w:rPr>
        <w:t>i</w:t>
      </w:r>
      <w:r w:rsidRPr="00847A02">
        <w:rPr>
          <w:rFonts w:ascii="Times New Roman" w:hAnsi="Times New Roman" w:cs="Times New Roman"/>
          <w:b/>
          <w:sz w:val="20"/>
          <w:szCs w:val="20"/>
        </w:rPr>
        <w:t>:</w:t>
      </w:r>
    </w:p>
    <w:p w:rsidR="00D62168" w:rsidRPr="00847A02" w:rsidRDefault="004400DE" w:rsidP="000129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A02">
        <w:rPr>
          <w:rFonts w:ascii="Times New Roman" w:hAnsi="Times New Roman" w:cs="Times New Roman"/>
          <w:sz w:val="20"/>
          <w:szCs w:val="20"/>
        </w:rPr>
        <w:t>1.</w:t>
      </w:r>
      <w:r w:rsidR="002750C4" w:rsidRPr="00847A02">
        <w:rPr>
          <w:rFonts w:ascii="Times New Roman" w:hAnsi="Times New Roman" w:cs="Times New Roman"/>
          <w:sz w:val="20"/>
          <w:szCs w:val="20"/>
        </w:rPr>
        <w:t xml:space="preserve"> Projekt „</w:t>
      </w:r>
      <w:r w:rsidR="00012974" w:rsidRPr="00847A02">
        <w:rPr>
          <w:rFonts w:ascii="Times New Roman" w:hAnsi="Times New Roman" w:cs="Times New Roman"/>
          <w:sz w:val="20"/>
          <w:szCs w:val="20"/>
        </w:rPr>
        <w:t>Program</w:t>
      </w:r>
      <w:r w:rsidR="000E3765">
        <w:rPr>
          <w:rFonts w:ascii="Times New Roman" w:hAnsi="Times New Roman" w:cs="Times New Roman"/>
          <w:sz w:val="20"/>
          <w:szCs w:val="20"/>
        </w:rPr>
        <w:t>u</w:t>
      </w:r>
      <w:r w:rsidR="00012974" w:rsidRPr="00847A02">
        <w:rPr>
          <w:rFonts w:ascii="Times New Roman" w:hAnsi="Times New Roman" w:cs="Times New Roman"/>
          <w:sz w:val="20"/>
          <w:szCs w:val="20"/>
        </w:rPr>
        <w:t xml:space="preserve"> Współpracy Wojewody Pomorskiego z organizacjami pozarządowymi oraz podmiotami wymienionymi w art. 3 ust. 3 ustawy o działalności pożytku publicznego i o wolontariacie na rok 201</w:t>
      </w:r>
      <w:r w:rsidR="002439BF">
        <w:rPr>
          <w:rFonts w:ascii="Times New Roman" w:hAnsi="Times New Roman" w:cs="Times New Roman"/>
          <w:sz w:val="20"/>
          <w:szCs w:val="20"/>
        </w:rPr>
        <w:t>9</w:t>
      </w:r>
      <w:r w:rsidR="002750C4" w:rsidRPr="00847A02">
        <w:rPr>
          <w:rFonts w:ascii="Times New Roman" w:hAnsi="Times New Roman" w:cs="Times New Roman"/>
          <w:sz w:val="20"/>
          <w:szCs w:val="20"/>
        </w:rPr>
        <w:t>”</w:t>
      </w:r>
      <w:r w:rsidR="009D102C" w:rsidRPr="00847A02">
        <w:rPr>
          <w:rFonts w:ascii="Times New Roman" w:hAnsi="Times New Roman" w:cs="Times New Roman"/>
          <w:sz w:val="20"/>
          <w:szCs w:val="20"/>
        </w:rPr>
        <w:t>;</w:t>
      </w:r>
    </w:p>
    <w:p w:rsidR="001273FE" w:rsidRDefault="00D62168" w:rsidP="00A702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A02">
        <w:rPr>
          <w:rFonts w:ascii="Times New Roman" w:hAnsi="Times New Roman" w:cs="Times New Roman"/>
          <w:sz w:val="20"/>
          <w:szCs w:val="20"/>
        </w:rPr>
        <w:t xml:space="preserve">2. </w:t>
      </w:r>
      <w:r w:rsidR="004400DE" w:rsidRPr="00847A02">
        <w:rPr>
          <w:rFonts w:ascii="Times New Roman" w:hAnsi="Times New Roman" w:cs="Times New Roman"/>
          <w:sz w:val="20"/>
          <w:szCs w:val="20"/>
        </w:rPr>
        <w:t xml:space="preserve"> </w:t>
      </w:r>
      <w:r w:rsidR="00222A73" w:rsidRPr="00847A02">
        <w:rPr>
          <w:rFonts w:ascii="Times New Roman" w:hAnsi="Times New Roman" w:cs="Times New Roman"/>
          <w:sz w:val="20"/>
          <w:szCs w:val="20"/>
        </w:rPr>
        <w:t>Formularz</w:t>
      </w:r>
      <w:r w:rsidR="00970F87" w:rsidRPr="00847A02">
        <w:rPr>
          <w:rFonts w:ascii="Times New Roman" w:hAnsi="Times New Roman" w:cs="Times New Roman"/>
          <w:sz w:val="20"/>
          <w:szCs w:val="20"/>
        </w:rPr>
        <w:t xml:space="preserve"> </w:t>
      </w:r>
      <w:r w:rsidR="00361E74">
        <w:rPr>
          <w:rFonts w:ascii="Times New Roman" w:hAnsi="Times New Roman" w:cs="Times New Roman"/>
          <w:sz w:val="20"/>
          <w:szCs w:val="20"/>
        </w:rPr>
        <w:t xml:space="preserve">konsultacji </w:t>
      </w:r>
      <w:r w:rsidR="00970F87" w:rsidRPr="00847A02">
        <w:rPr>
          <w:rFonts w:ascii="Times New Roman" w:hAnsi="Times New Roman" w:cs="Times New Roman"/>
          <w:sz w:val="20"/>
          <w:szCs w:val="20"/>
        </w:rPr>
        <w:t xml:space="preserve">Programu </w:t>
      </w:r>
      <w:r w:rsidR="00E62882" w:rsidRPr="00847A02">
        <w:rPr>
          <w:rFonts w:ascii="Times New Roman" w:hAnsi="Times New Roman" w:cs="Times New Roman"/>
          <w:sz w:val="20"/>
          <w:szCs w:val="20"/>
        </w:rPr>
        <w:t>na rok 201</w:t>
      </w:r>
      <w:r w:rsidR="002439BF">
        <w:rPr>
          <w:rFonts w:ascii="Times New Roman" w:hAnsi="Times New Roman" w:cs="Times New Roman"/>
          <w:sz w:val="20"/>
          <w:szCs w:val="20"/>
        </w:rPr>
        <w:t>9</w:t>
      </w:r>
      <w:r w:rsidR="00E62882" w:rsidRPr="00847A02">
        <w:rPr>
          <w:rFonts w:ascii="Times New Roman" w:hAnsi="Times New Roman" w:cs="Times New Roman"/>
          <w:sz w:val="20"/>
          <w:szCs w:val="20"/>
        </w:rPr>
        <w:t>.</w:t>
      </w:r>
      <w:r w:rsidR="00222A73" w:rsidRPr="00847A02">
        <w:rPr>
          <w:rFonts w:ascii="Times New Roman" w:hAnsi="Times New Roman" w:cs="Times New Roman"/>
          <w:sz w:val="20"/>
          <w:szCs w:val="20"/>
        </w:rPr>
        <w:t xml:space="preserve"> </w:t>
      </w:r>
      <w:r w:rsidR="004400DE" w:rsidRPr="00847A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024B" w:rsidRDefault="00A702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75DC" w:rsidRDefault="00D275D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5DF" w:rsidRDefault="005005D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2F9E" w:rsidRDefault="009E2F9E" w:rsidP="009E2F9E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E2F9E">
        <w:rPr>
          <w:rFonts w:ascii="Times New Roman" w:hAnsi="Times New Roman" w:cs="Times New Roman"/>
          <w:sz w:val="24"/>
          <w:szCs w:val="24"/>
        </w:rPr>
        <w:t xml:space="preserve">Z up. Wojewody </w:t>
      </w:r>
      <w:r>
        <w:rPr>
          <w:rFonts w:ascii="Times New Roman" w:hAnsi="Times New Roman" w:cs="Times New Roman"/>
          <w:sz w:val="24"/>
          <w:szCs w:val="24"/>
        </w:rPr>
        <w:t xml:space="preserve">Pomorskiego </w:t>
      </w:r>
    </w:p>
    <w:p w:rsidR="009E2F9E" w:rsidRDefault="009E2F9E" w:rsidP="009E2F9E">
      <w:pPr>
        <w:spacing w:after="0" w:line="360" w:lineRule="auto"/>
        <w:ind w:left="4956"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Pr="009E2F9E">
        <w:rPr>
          <w:rFonts w:ascii="TimesNewRomanPSMT" w:hAnsi="TimesNewRomanPSMT" w:cs="TimesNewRomanPSMT"/>
          <w:sz w:val="24"/>
          <w:szCs w:val="24"/>
        </w:rPr>
        <w:t>Dyrektor</w:t>
      </w:r>
    </w:p>
    <w:p w:rsidR="009E2F9E" w:rsidRPr="009E2F9E" w:rsidRDefault="009E2F9E" w:rsidP="009E2F9E">
      <w:pPr>
        <w:spacing w:after="0" w:line="360" w:lineRule="auto"/>
        <w:ind w:left="4956"/>
        <w:jc w:val="both"/>
        <w:rPr>
          <w:rFonts w:ascii="TimesNewRomanPSMT" w:hAnsi="TimesNewRomanPSMT" w:cs="TimesNewRomanPSMT"/>
          <w:sz w:val="24"/>
          <w:szCs w:val="24"/>
        </w:rPr>
      </w:pPr>
      <w:r w:rsidRPr="009E2F9E">
        <w:rPr>
          <w:rFonts w:ascii="TimesNewRomanPSMT" w:hAnsi="TimesNewRomanPSMT" w:cs="TimesNewRomanPSMT"/>
          <w:sz w:val="24"/>
          <w:szCs w:val="24"/>
        </w:rPr>
        <w:t>Wydziału Polityki Społecznej</w:t>
      </w:r>
    </w:p>
    <w:p w:rsidR="009E2F9E" w:rsidRPr="009E2F9E" w:rsidRDefault="009E2F9E" w:rsidP="009E2F9E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/ - / </w:t>
      </w:r>
      <w:r w:rsidRPr="009E2F9E">
        <w:rPr>
          <w:rFonts w:ascii="TimesNewRomanPSMT" w:hAnsi="TimesNewRomanPSMT" w:cs="TimesNewRomanPSMT"/>
          <w:sz w:val="24"/>
          <w:szCs w:val="24"/>
        </w:rPr>
        <w:t>Katarzyna Stanulewicz</w:t>
      </w:r>
    </w:p>
    <w:sectPr w:rsidR="009E2F9E" w:rsidRPr="009E2F9E" w:rsidSect="00657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22D6"/>
    <w:rsid w:val="00001F09"/>
    <w:rsid w:val="00004FA4"/>
    <w:rsid w:val="00012974"/>
    <w:rsid w:val="0002629A"/>
    <w:rsid w:val="00044205"/>
    <w:rsid w:val="00046146"/>
    <w:rsid w:val="0007322C"/>
    <w:rsid w:val="00081388"/>
    <w:rsid w:val="00083C2F"/>
    <w:rsid w:val="00092B41"/>
    <w:rsid w:val="000C0F90"/>
    <w:rsid w:val="000C1510"/>
    <w:rsid w:val="000C4249"/>
    <w:rsid w:val="000C5FB0"/>
    <w:rsid w:val="000D2439"/>
    <w:rsid w:val="000D76E1"/>
    <w:rsid w:val="000E3765"/>
    <w:rsid w:val="000E78B7"/>
    <w:rsid w:val="000F3D0A"/>
    <w:rsid w:val="0012589F"/>
    <w:rsid w:val="001273FE"/>
    <w:rsid w:val="00140607"/>
    <w:rsid w:val="00141F6C"/>
    <w:rsid w:val="00187C00"/>
    <w:rsid w:val="00192CF2"/>
    <w:rsid w:val="001D603C"/>
    <w:rsid w:val="001D6227"/>
    <w:rsid w:val="00210E92"/>
    <w:rsid w:val="00212763"/>
    <w:rsid w:val="00220790"/>
    <w:rsid w:val="00222A73"/>
    <w:rsid w:val="00237F7E"/>
    <w:rsid w:val="0024043F"/>
    <w:rsid w:val="002439BF"/>
    <w:rsid w:val="0026003E"/>
    <w:rsid w:val="002750C4"/>
    <w:rsid w:val="00276C89"/>
    <w:rsid w:val="002A5A9F"/>
    <w:rsid w:val="002A654A"/>
    <w:rsid w:val="002B26D7"/>
    <w:rsid w:val="002D2BBC"/>
    <w:rsid w:val="002E517F"/>
    <w:rsid w:val="00346A1A"/>
    <w:rsid w:val="00361E74"/>
    <w:rsid w:val="00362D05"/>
    <w:rsid w:val="00371995"/>
    <w:rsid w:val="00375FB5"/>
    <w:rsid w:val="00397F0C"/>
    <w:rsid w:val="003A188F"/>
    <w:rsid w:val="003D0A46"/>
    <w:rsid w:val="003E3C64"/>
    <w:rsid w:val="003E7FB0"/>
    <w:rsid w:val="00421159"/>
    <w:rsid w:val="004400DE"/>
    <w:rsid w:val="004401D3"/>
    <w:rsid w:val="00445053"/>
    <w:rsid w:val="00495753"/>
    <w:rsid w:val="004A415A"/>
    <w:rsid w:val="004D1F97"/>
    <w:rsid w:val="005005DF"/>
    <w:rsid w:val="00501142"/>
    <w:rsid w:val="00520BAD"/>
    <w:rsid w:val="005345CB"/>
    <w:rsid w:val="00534C97"/>
    <w:rsid w:val="005666BB"/>
    <w:rsid w:val="00570741"/>
    <w:rsid w:val="00582657"/>
    <w:rsid w:val="00594D21"/>
    <w:rsid w:val="005A73F3"/>
    <w:rsid w:val="005B00D8"/>
    <w:rsid w:val="005D11CB"/>
    <w:rsid w:val="005D6604"/>
    <w:rsid w:val="005E71AC"/>
    <w:rsid w:val="00601E2A"/>
    <w:rsid w:val="00603C09"/>
    <w:rsid w:val="00606A9E"/>
    <w:rsid w:val="0061213F"/>
    <w:rsid w:val="006141C6"/>
    <w:rsid w:val="006245C1"/>
    <w:rsid w:val="00624802"/>
    <w:rsid w:val="0065254D"/>
    <w:rsid w:val="006533D8"/>
    <w:rsid w:val="00657C43"/>
    <w:rsid w:val="006623B5"/>
    <w:rsid w:val="00666187"/>
    <w:rsid w:val="0066735B"/>
    <w:rsid w:val="00671844"/>
    <w:rsid w:val="006960A2"/>
    <w:rsid w:val="006A5579"/>
    <w:rsid w:val="006B4A6E"/>
    <w:rsid w:val="006F2A95"/>
    <w:rsid w:val="00703B75"/>
    <w:rsid w:val="00735583"/>
    <w:rsid w:val="0074298D"/>
    <w:rsid w:val="00755A82"/>
    <w:rsid w:val="00755B0D"/>
    <w:rsid w:val="00761A11"/>
    <w:rsid w:val="00772248"/>
    <w:rsid w:val="007A300D"/>
    <w:rsid w:val="007A3B4C"/>
    <w:rsid w:val="007A5204"/>
    <w:rsid w:val="007B7B9F"/>
    <w:rsid w:val="007C313A"/>
    <w:rsid w:val="007C6FB7"/>
    <w:rsid w:val="00800B8D"/>
    <w:rsid w:val="00805E8D"/>
    <w:rsid w:val="00827593"/>
    <w:rsid w:val="0083062E"/>
    <w:rsid w:val="0083279F"/>
    <w:rsid w:val="00847A02"/>
    <w:rsid w:val="00871615"/>
    <w:rsid w:val="00882215"/>
    <w:rsid w:val="00890F88"/>
    <w:rsid w:val="008A2CC0"/>
    <w:rsid w:val="008A6500"/>
    <w:rsid w:val="008F59CA"/>
    <w:rsid w:val="00900AB9"/>
    <w:rsid w:val="00905FCA"/>
    <w:rsid w:val="0093604F"/>
    <w:rsid w:val="00962180"/>
    <w:rsid w:val="00970F87"/>
    <w:rsid w:val="009828BE"/>
    <w:rsid w:val="00990142"/>
    <w:rsid w:val="00997124"/>
    <w:rsid w:val="0099799D"/>
    <w:rsid w:val="009B5B61"/>
    <w:rsid w:val="009B7DB7"/>
    <w:rsid w:val="009C2F31"/>
    <w:rsid w:val="009D102C"/>
    <w:rsid w:val="009D1AEF"/>
    <w:rsid w:val="009D1F31"/>
    <w:rsid w:val="009E2F9E"/>
    <w:rsid w:val="009E64DC"/>
    <w:rsid w:val="009F25A5"/>
    <w:rsid w:val="009F546A"/>
    <w:rsid w:val="00A072C1"/>
    <w:rsid w:val="00A2354C"/>
    <w:rsid w:val="00A307C9"/>
    <w:rsid w:val="00A3084F"/>
    <w:rsid w:val="00A4727F"/>
    <w:rsid w:val="00A5270F"/>
    <w:rsid w:val="00A6299C"/>
    <w:rsid w:val="00A64C88"/>
    <w:rsid w:val="00A7024B"/>
    <w:rsid w:val="00A72AAE"/>
    <w:rsid w:val="00A7485D"/>
    <w:rsid w:val="00A7618B"/>
    <w:rsid w:val="00A80DB3"/>
    <w:rsid w:val="00A93F1B"/>
    <w:rsid w:val="00AD1B29"/>
    <w:rsid w:val="00AE6E0D"/>
    <w:rsid w:val="00B118DC"/>
    <w:rsid w:val="00B22ECA"/>
    <w:rsid w:val="00B44DCB"/>
    <w:rsid w:val="00B90279"/>
    <w:rsid w:val="00BA44A0"/>
    <w:rsid w:val="00BE0080"/>
    <w:rsid w:val="00C046C3"/>
    <w:rsid w:val="00C11DDB"/>
    <w:rsid w:val="00C25601"/>
    <w:rsid w:val="00C31FC9"/>
    <w:rsid w:val="00C335ED"/>
    <w:rsid w:val="00C37142"/>
    <w:rsid w:val="00C51365"/>
    <w:rsid w:val="00C769E3"/>
    <w:rsid w:val="00C80AFD"/>
    <w:rsid w:val="00CC1583"/>
    <w:rsid w:val="00CD22D6"/>
    <w:rsid w:val="00CF143F"/>
    <w:rsid w:val="00D17AEA"/>
    <w:rsid w:val="00D275DC"/>
    <w:rsid w:val="00D31A99"/>
    <w:rsid w:val="00D36D79"/>
    <w:rsid w:val="00D42DAD"/>
    <w:rsid w:val="00D60F21"/>
    <w:rsid w:val="00D62168"/>
    <w:rsid w:val="00D811D6"/>
    <w:rsid w:val="00DB165A"/>
    <w:rsid w:val="00DB3BB9"/>
    <w:rsid w:val="00DE3BBD"/>
    <w:rsid w:val="00DE5888"/>
    <w:rsid w:val="00DF2D0E"/>
    <w:rsid w:val="00E00DBF"/>
    <w:rsid w:val="00E035F1"/>
    <w:rsid w:val="00E217E8"/>
    <w:rsid w:val="00E449DB"/>
    <w:rsid w:val="00E62882"/>
    <w:rsid w:val="00E63CC3"/>
    <w:rsid w:val="00E645FC"/>
    <w:rsid w:val="00E8603F"/>
    <w:rsid w:val="00E91B23"/>
    <w:rsid w:val="00E946F3"/>
    <w:rsid w:val="00EA4F92"/>
    <w:rsid w:val="00ED22A7"/>
    <w:rsid w:val="00F01AE9"/>
    <w:rsid w:val="00F0524D"/>
    <w:rsid w:val="00F33A52"/>
    <w:rsid w:val="00F55BC7"/>
    <w:rsid w:val="00F64555"/>
    <w:rsid w:val="00F94A64"/>
    <w:rsid w:val="00F94B20"/>
    <w:rsid w:val="00FD5008"/>
    <w:rsid w:val="00FD71FB"/>
    <w:rsid w:val="00FF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22D6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CD22D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00DE"/>
    <w:pPr>
      <w:ind w:left="720"/>
      <w:contextualSpacing/>
    </w:pPr>
  </w:style>
  <w:style w:type="paragraph" w:customStyle="1" w:styleId="Default">
    <w:name w:val="Default"/>
    <w:rsid w:val="00F94A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6044">
      <w:bodyDiv w:val="1"/>
      <w:marLeft w:val="0"/>
      <w:marRight w:val="0"/>
      <w:marTop w:val="0"/>
      <w:marBottom w:val="1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5951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979">
                          <w:marLeft w:val="-105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7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5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80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1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2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6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3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827">
              <w:marLeft w:val="0"/>
              <w:marRight w:val="0"/>
              <w:marTop w:val="600"/>
              <w:marBottom w:val="0"/>
              <w:divBdr>
                <w:top w:val="single" w:sz="6" w:space="8" w:color="E2E2E2"/>
                <w:left w:val="single" w:sz="6" w:space="8" w:color="E2E2E2"/>
                <w:bottom w:val="single" w:sz="6" w:space="8" w:color="E2E2E2"/>
                <w:right w:val="single" w:sz="6" w:space="8" w:color="E2E2E2"/>
              </w:divBdr>
              <w:divsChild>
                <w:div w:id="13929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47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12" w:space="15" w:color="E8E8E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zabela.michnowskai@gdansk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Rutkowski</dc:creator>
  <cp:lastModifiedBy>i.michnowska</cp:lastModifiedBy>
  <cp:revision>4</cp:revision>
  <dcterms:created xsi:type="dcterms:W3CDTF">2018-09-05T11:50:00Z</dcterms:created>
  <dcterms:modified xsi:type="dcterms:W3CDTF">2018-09-05T12:01:00Z</dcterms:modified>
</cp:coreProperties>
</file>